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329C" w14:textId="63D3D1EA" w:rsidR="00C6773A" w:rsidRDefault="00D46353" w:rsidP="00D46353">
      <w:pPr>
        <w:jc w:val="center"/>
      </w:pPr>
      <w:r>
        <w:rPr>
          <w:noProof/>
        </w:rPr>
        <w:drawing>
          <wp:inline distT="0" distB="0" distL="0" distR="0" wp14:anchorId="06690918" wp14:editId="5937643B">
            <wp:extent cx="2743200" cy="140969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66880" w14:textId="15B3525B" w:rsidR="00C6773A" w:rsidRDefault="00C6773A" w:rsidP="00C677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REFERRAL FORM</w:t>
      </w:r>
    </w:p>
    <w:p w14:paraId="6063D684" w14:textId="0582530B" w:rsidR="00D46353" w:rsidRDefault="00D46353" w:rsidP="00D46353">
      <w:pPr>
        <w:spacing w:after="0" w:line="240" w:lineRule="auto"/>
        <w:jc w:val="center"/>
        <w:rPr>
          <w:b/>
        </w:rPr>
      </w:pPr>
      <w:r w:rsidRPr="00D46353">
        <w:rPr>
          <w:b/>
        </w:rPr>
        <w:t xml:space="preserve">Fax completed forms </w:t>
      </w:r>
      <w:proofErr w:type="gramStart"/>
      <w:r w:rsidRPr="00D46353">
        <w:rPr>
          <w:b/>
        </w:rPr>
        <w:t>to:</w:t>
      </w:r>
      <w:proofErr w:type="gramEnd"/>
      <w:r w:rsidRPr="00D46353">
        <w:rPr>
          <w:b/>
        </w:rPr>
        <w:t xml:space="preserve"> 8</w:t>
      </w:r>
      <w:r w:rsidR="003F6541">
        <w:rPr>
          <w:b/>
        </w:rPr>
        <w:t>77-828-0441</w:t>
      </w:r>
    </w:p>
    <w:p w14:paraId="78C50EBF" w14:textId="77777777" w:rsidR="00D46353" w:rsidRPr="00D46353" w:rsidRDefault="00D46353" w:rsidP="00D46353">
      <w:pPr>
        <w:spacing w:after="0" w:line="240" w:lineRule="auto"/>
        <w:jc w:val="center"/>
        <w:rPr>
          <w:b/>
        </w:rPr>
      </w:pPr>
    </w:p>
    <w:p w14:paraId="4A521425" w14:textId="05F5959D" w:rsidR="00C6773A" w:rsidRDefault="00C6773A" w:rsidP="00C6773A">
      <w:r>
        <w:t>Referral Date: ______________</w:t>
      </w:r>
      <w:r w:rsidR="000534BB">
        <w:t>____</w:t>
      </w:r>
    </w:p>
    <w:p w14:paraId="7EC401D3" w14:textId="3D5EBCF8" w:rsidR="00C6773A" w:rsidRPr="00C6773A" w:rsidRDefault="00C6773A" w:rsidP="00C6773A">
      <w:pPr>
        <w:rPr>
          <w:b/>
          <w:bCs/>
          <w:sz w:val="28"/>
          <w:szCs w:val="28"/>
        </w:rPr>
      </w:pPr>
      <w:r>
        <w:t>Name of Referral Source:________________________________________________________________</w:t>
      </w:r>
    </w:p>
    <w:p w14:paraId="485376E4" w14:textId="2C23FFF6" w:rsidR="00C6773A" w:rsidRDefault="00C6773A" w:rsidP="00C6773A">
      <w:r>
        <w:t>Referral Phone Number:</w:t>
      </w:r>
      <w:r w:rsidR="00D46353">
        <w:t xml:space="preserve"> </w:t>
      </w:r>
      <w:r>
        <w:t>_____________________Referral Fax Number:</w:t>
      </w:r>
      <w:r w:rsidR="00D46353">
        <w:t xml:space="preserve"> </w:t>
      </w:r>
      <w:r>
        <w:t>__________________________</w:t>
      </w:r>
    </w:p>
    <w:p w14:paraId="6B535DD8" w14:textId="07F2A4BD" w:rsidR="00C6773A" w:rsidRDefault="00C6773A" w:rsidP="00C6773A">
      <w:r>
        <w:t>Is the client aware and in agreement with referral?  Yes / No</w:t>
      </w:r>
    </w:p>
    <w:p w14:paraId="02A69842" w14:textId="5504B8B0" w:rsidR="00C6773A" w:rsidRDefault="00C6773A" w:rsidP="00C6773A">
      <w:r>
        <w:t>Does client give permission to share information?  Yes / No</w:t>
      </w:r>
    </w:p>
    <w:p w14:paraId="312E2542" w14:textId="029A6343" w:rsidR="00C6773A" w:rsidRDefault="00C6773A" w:rsidP="00C6773A">
      <w:r>
        <w:t>CLIENT SIGNATURE: ____________________________________________________________________</w:t>
      </w:r>
    </w:p>
    <w:p w14:paraId="77DEB15E" w14:textId="638D0D64" w:rsidR="00C6773A" w:rsidRPr="000534BB" w:rsidRDefault="00C6773A" w:rsidP="00C6773A">
      <w:pPr>
        <w:jc w:val="center"/>
        <w:rPr>
          <w:b/>
          <w:bCs/>
        </w:rPr>
      </w:pPr>
      <w:r w:rsidRPr="000534BB">
        <w:rPr>
          <w:b/>
          <w:bCs/>
        </w:rPr>
        <w:t>CLIENT INFORMATION</w:t>
      </w:r>
    </w:p>
    <w:p w14:paraId="2E56B7AE" w14:textId="34440769" w:rsidR="00C6773A" w:rsidRDefault="00C6773A" w:rsidP="00C6773A">
      <w:r>
        <w:t>Name: _______________________________________________________________________________</w:t>
      </w:r>
    </w:p>
    <w:p w14:paraId="103ADD1D" w14:textId="1C00524B" w:rsidR="00C6773A" w:rsidRDefault="00C6773A" w:rsidP="00C6773A">
      <w:r>
        <w:t>Phone: ____________________________________ Email: _____________________________________</w:t>
      </w:r>
    </w:p>
    <w:p w14:paraId="5361D04D" w14:textId="6D5DC0F3" w:rsidR="00C6773A" w:rsidRDefault="00C6773A" w:rsidP="00C6773A">
      <w:r>
        <w:t>Preferred contact method: _________________________________</w:t>
      </w:r>
    </w:p>
    <w:p w14:paraId="40C010C8" w14:textId="7DDC8735" w:rsidR="00C6773A" w:rsidRDefault="00C6773A" w:rsidP="00C6773A">
      <w:r>
        <w:t>Address:_____________________________________________________________________________</w:t>
      </w:r>
    </w:p>
    <w:p w14:paraId="103C02D4" w14:textId="4D289A67" w:rsidR="00C6773A" w:rsidRDefault="00C6773A" w:rsidP="00C6773A">
      <w:r>
        <w:t>If client is a minor, please include responsible party/parent/guardian information below:</w:t>
      </w:r>
    </w:p>
    <w:p w14:paraId="29B837AA" w14:textId="13BF6738" w:rsidR="00C6773A" w:rsidRDefault="00C6773A" w:rsidP="00C6773A">
      <w:r>
        <w:t>Name_____________________________________Relationship_________________________________</w:t>
      </w:r>
    </w:p>
    <w:p w14:paraId="30E77C14" w14:textId="374FF797" w:rsidR="00C6773A" w:rsidRDefault="00C6773A" w:rsidP="00C6773A">
      <w:r>
        <w:t xml:space="preserve">Phone if different than </w:t>
      </w:r>
      <w:proofErr w:type="gramStart"/>
      <w:r>
        <w:t>above:_</w:t>
      </w:r>
      <w:proofErr w:type="gramEnd"/>
      <w:r>
        <w:t xml:space="preserve">________________________________ </w:t>
      </w:r>
    </w:p>
    <w:p w14:paraId="77DD9783" w14:textId="1734E4F7" w:rsidR="00C6773A" w:rsidRDefault="00C6773A" w:rsidP="00C6773A">
      <w:r>
        <w:t>Address if different than above: ___________________________________________________________</w:t>
      </w:r>
    </w:p>
    <w:p w14:paraId="06AA9DA1" w14:textId="5BCAE685" w:rsidR="000534BB" w:rsidRDefault="000534BB" w:rsidP="00C6773A">
      <w:r>
        <w:t>REASON FOR REFERRAL: _____________________________________________________________________________________</w:t>
      </w:r>
    </w:p>
    <w:p w14:paraId="24D19459" w14:textId="3923127A" w:rsidR="000534BB" w:rsidRDefault="000534BB" w:rsidP="00C6773A">
      <w:r>
        <w:t>PRIMARY INSURANCE (for behavioral healthcare) _____________________________________________________________________________________</w:t>
      </w:r>
    </w:p>
    <w:p w14:paraId="6AEEFF3D" w14:textId="77777777" w:rsidR="000534BB" w:rsidRPr="000534BB" w:rsidRDefault="000534BB" w:rsidP="000534BB">
      <w:pPr>
        <w:spacing w:after="240" w:line="240" w:lineRule="auto"/>
        <w:rPr>
          <w:sz w:val="16"/>
          <w:szCs w:val="16"/>
        </w:rPr>
      </w:pPr>
      <w:r w:rsidRPr="000534BB">
        <w:rPr>
          <w:sz w:val="16"/>
          <w:szCs w:val="16"/>
        </w:rPr>
        <w:t>(*You may include patient demographics sheet if one is available)</w:t>
      </w:r>
    </w:p>
    <w:p w14:paraId="0963BA7B" w14:textId="3AD3B524" w:rsidR="000534BB" w:rsidRPr="00C6773A" w:rsidRDefault="000534BB" w:rsidP="00D46353">
      <w:pPr>
        <w:spacing w:after="240" w:line="240" w:lineRule="auto"/>
      </w:pPr>
      <w:r>
        <w:t>SIGNATURE OF PROVIDER: _____________________________________________DATE:____________</w:t>
      </w:r>
    </w:p>
    <w:sectPr w:rsidR="000534BB" w:rsidRPr="00C6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8BFA" w14:textId="77777777" w:rsidR="00D91862" w:rsidRDefault="00D91862" w:rsidP="00C6773A">
      <w:pPr>
        <w:spacing w:after="0" w:line="240" w:lineRule="auto"/>
      </w:pPr>
      <w:r>
        <w:separator/>
      </w:r>
    </w:p>
  </w:endnote>
  <w:endnote w:type="continuationSeparator" w:id="0">
    <w:p w14:paraId="49393F1F" w14:textId="77777777" w:rsidR="00D91862" w:rsidRDefault="00D91862" w:rsidP="00C6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EF8A" w14:textId="77777777" w:rsidR="00D91862" w:rsidRDefault="00D91862" w:rsidP="00C6773A">
      <w:pPr>
        <w:spacing w:after="0" w:line="240" w:lineRule="auto"/>
      </w:pPr>
      <w:r>
        <w:separator/>
      </w:r>
    </w:p>
  </w:footnote>
  <w:footnote w:type="continuationSeparator" w:id="0">
    <w:p w14:paraId="28755066" w14:textId="77777777" w:rsidR="00D91862" w:rsidRDefault="00D91862" w:rsidP="00C67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73A"/>
    <w:rsid w:val="000534BB"/>
    <w:rsid w:val="001B3860"/>
    <w:rsid w:val="00292C44"/>
    <w:rsid w:val="003F6541"/>
    <w:rsid w:val="005152C8"/>
    <w:rsid w:val="008E0D52"/>
    <w:rsid w:val="00C6773A"/>
    <w:rsid w:val="00CA42B0"/>
    <w:rsid w:val="00D04AD0"/>
    <w:rsid w:val="00D46353"/>
    <w:rsid w:val="00D9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C399"/>
  <w15:docId w15:val="{AB0BC255-AF33-4B1B-B8FB-0D39ADAB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3A"/>
  </w:style>
  <w:style w:type="paragraph" w:styleId="Footer">
    <w:name w:val="footer"/>
    <w:basedOn w:val="Normal"/>
    <w:link w:val="FooterChar"/>
    <w:uiPriority w:val="99"/>
    <w:unhideWhenUsed/>
    <w:rsid w:val="00C67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73A"/>
  </w:style>
  <w:style w:type="paragraph" w:styleId="BalloonText">
    <w:name w:val="Balloon Text"/>
    <w:basedOn w:val="Normal"/>
    <w:link w:val="BalloonTextChar"/>
    <w:uiPriority w:val="99"/>
    <w:semiHidden/>
    <w:unhideWhenUsed/>
    <w:rsid w:val="00D4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Shaw</dc:creator>
  <cp:lastModifiedBy>Mandie Shaw</cp:lastModifiedBy>
  <cp:revision>2</cp:revision>
  <dcterms:created xsi:type="dcterms:W3CDTF">2024-03-07T03:17:00Z</dcterms:created>
  <dcterms:modified xsi:type="dcterms:W3CDTF">2024-03-07T03:17:00Z</dcterms:modified>
</cp:coreProperties>
</file>